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CB" w:rsidRDefault="003114A5" w:rsidP="00311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CB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в начальных классах МКОУ «Прогимназия№1»  </w:t>
      </w:r>
      <w:proofErr w:type="spellStart"/>
      <w:r w:rsidRPr="00E718CB">
        <w:rPr>
          <w:rFonts w:ascii="Times New Roman" w:hAnsi="Times New Roman" w:cs="Times New Roman"/>
          <w:b/>
          <w:bCs/>
          <w:sz w:val="28"/>
          <w:szCs w:val="28"/>
        </w:rPr>
        <w:t>г.п</w:t>
      </w:r>
      <w:proofErr w:type="spellEnd"/>
      <w:r w:rsidRPr="00E718CB">
        <w:rPr>
          <w:rFonts w:ascii="Times New Roman" w:hAnsi="Times New Roman" w:cs="Times New Roman"/>
          <w:b/>
          <w:bCs/>
          <w:sz w:val="28"/>
          <w:szCs w:val="28"/>
        </w:rPr>
        <w:t>. Залукокоаже Зольского района КБР</w:t>
      </w:r>
    </w:p>
    <w:p w:rsidR="003114A5" w:rsidRPr="00E718CB" w:rsidRDefault="003114A5" w:rsidP="00311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CB">
        <w:rPr>
          <w:rFonts w:ascii="Times New Roman" w:hAnsi="Times New Roman" w:cs="Times New Roman"/>
          <w:b/>
          <w:bCs/>
          <w:sz w:val="28"/>
          <w:szCs w:val="28"/>
        </w:rPr>
        <w:t xml:space="preserve"> на 2020-2021</w:t>
      </w:r>
      <w:r w:rsidR="00E718C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552"/>
        <w:gridCol w:w="1929"/>
        <w:gridCol w:w="2241"/>
        <w:gridCol w:w="3289"/>
        <w:gridCol w:w="2241"/>
        <w:gridCol w:w="3033"/>
      </w:tblGrid>
      <w:tr w:rsidR="0041085C" w:rsidRPr="003114A5" w:rsidTr="00D20B76">
        <w:tc>
          <w:tcPr>
            <w:tcW w:w="149" w:type="pct"/>
          </w:tcPr>
          <w:p w:rsidR="003114A5" w:rsidRPr="003114A5" w:rsidRDefault="003114A5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7" w:type="pct"/>
            <w:tcBorders>
              <w:tl2br w:val="single" w:sz="4" w:space="0" w:color="auto"/>
            </w:tcBorders>
          </w:tcPr>
          <w:p w:rsidR="003114A5" w:rsidRPr="003114A5" w:rsidRDefault="003114A5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 xml:space="preserve">              Класс </w:t>
            </w:r>
          </w:p>
          <w:p w:rsidR="003114A5" w:rsidRPr="003114A5" w:rsidRDefault="003114A5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655" w:type="pct"/>
          </w:tcPr>
          <w:p w:rsidR="003114A5" w:rsidRPr="003114A5" w:rsidRDefault="003114A5" w:rsidP="0031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761" w:type="pct"/>
          </w:tcPr>
          <w:p w:rsidR="003114A5" w:rsidRPr="003114A5" w:rsidRDefault="003114A5" w:rsidP="0031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114A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3114A5">
              <w:rPr>
                <w:rFonts w:ascii="Times New Roman" w:hAnsi="Times New Roman" w:cs="Times New Roman"/>
                <w:b/>
                <w:bCs/>
              </w:rPr>
              <w:t>» класс</w:t>
            </w:r>
          </w:p>
        </w:tc>
        <w:tc>
          <w:tcPr>
            <w:tcW w:w="1117" w:type="pct"/>
          </w:tcPr>
          <w:p w:rsidR="003114A5" w:rsidRPr="003114A5" w:rsidRDefault="003114A5" w:rsidP="0031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 xml:space="preserve"> 2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«б» </w:t>
            </w:r>
            <w:r w:rsidRPr="003114A5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61" w:type="pct"/>
          </w:tcPr>
          <w:p w:rsidR="003114A5" w:rsidRPr="003114A5" w:rsidRDefault="003114A5" w:rsidP="0031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1031" w:type="pct"/>
          </w:tcPr>
          <w:p w:rsidR="003114A5" w:rsidRPr="003114A5" w:rsidRDefault="003114A5" w:rsidP="0031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4  класс</w:t>
            </w:r>
          </w:p>
        </w:tc>
      </w:tr>
      <w:tr w:rsidR="000D40B0" w:rsidRPr="003114A5" w:rsidTr="00D20B76">
        <w:tc>
          <w:tcPr>
            <w:tcW w:w="149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 xml:space="preserve">Понедельник </w:t>
            </w:r>
          </w:p>
        </w:tc>
        <w:tc>
          <w:tcPr>
            <w:tcW w:w="655" w:type="pct"/>
          </w:tcPr>
          <w:p w:rsidR="000D40B0" w:rsidRPr="003114A5" w:rsidRDefault="000D40B0" w:rsidP="003114A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3114A5" w:rsidRDefault="000D40B0" w:rsidP="003114A5">
            <w:pPr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3114A5">
            <w:pPr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3114A5">
            <w:pPr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61" w:type="pct"/>
          </w:tcPr>
          <w:p w:rsidR="000D40B0" w:rsidRDefault="000D40B0" w:rsidP="009661B7">
            <w:pPr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D40B0" w:rsidRPr="003114A5" w:rsidRDefault="000D40B0" w:rsidP="009661B7">
            <w:pPr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9661B7">
            <w:pPr>
              <w:numPr>
                <w:ilvl w:val="0"/>
                <w:numId w:val="22"/>
              </w:numPr>
              <w:tabs>
                <w:tab w:val="clear" w:pos="720"/>
                <w:tab w:val="num" w:pos="131"/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3114A5" w:rsidRDefault="000D40B0" w:rsidP="009661B7">
            <w:pPr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3114A5">
            <w:pPr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физкультура</w:t>
            </w:r>
          </w:p>
          <w:p w:rsidR="000D40B0" w:rsidRPr="003114A5" w:rsidRDefault="000D40B0" w:rsidP="00DE359E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</w:tcPr>
          <w:p w:rsidR="000D40B0" w:rsidRDefault="000D40B0" w:rsidP="000D40B0">
            <w:pPr>
              <w:numPr>
                <w:ilvl w:val="0"/>
                <w:numId w:val="27"/>
              </w:numPr>
              <w:tabs>
                <w:tab w:val="clear" w:pos="720"/>
                <w:tab w:val="num" w:pos="298"/>
              </w:tabs>
              <w:spacing w:after="0" w:line="240" w:lineRule="auto"/>
              <w:ind w:left="298" w:hanging="283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Default="000D40B0" w:rsidP="000D40B0">
            <w:pPr>
              <w:numPr>
                <w:ilvl w:val="0"/>
                <w:numId w:val="27"/>
              </w:numPr>
              <w:tabs>
                <w:tab w:val="clear" w:pos="720"/>
                <w:tab w:val="num" w:pos="298"/>
              </w:tabs>
              <w:spacing w:after="0" w:line="240" w:lineRule="auto"/>
              <w:ind w:left="29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D40B0" w:rsidRPr="003114A5" w:rsidRDefault="000D40B0" w:rsidP="000D40B0">
            <w:pPr>
              <w:numPr>
                <w:ilvl w:val="0"/>
                <w:numId w:val="2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физкультура</w:t>
            </w:r>
          </w:p>
          <w:p w:rsidR="000D40B0" w:rsidRPr="003114A5" w:rsidRDefault="000D40B0" w:rsidP="000D40B0">
            <w:pPr>
              <w:numPr>
                <w:ilvl w:val="0"/>
                <w:numId w:val="27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0D40B0" w:rsidRDefault="000D40B0" w:rsidP="000D40B0">
            <w:pPr>
              <w:numPr>
                <w:ilvl w:val="0"/>
                <w:numId w:val="27"/>
              </w:numPr>
              <w:tabs>
                <w:tab w:val="clear" w:pos="720"/>
                <w:tab w:val="num" w:pos="131"/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1" w:type="pct"/>
          </w:tcPr>
          <w:p w:rsidR="000D40B0" w:rsidRPr="003114A5" w:rsidRDefault="000D40B0" w:rsidP="000D40B0">
            <w:pPr>
              <w:numPr>
                <w:ilvl w:val="0"/>
                <w:numId w:val="12"/>
              </w:numPr>
              <w:tabs>
                <w:tab w:val="clear" w:pos="720"/>
                <w:tab w:val="num" w:pos="259"/>
              </w:tabs>
              <w:spacing w:after="0" w:line="240" w:lineRule="auto"/>
              <w:ind w:left="347" w:hanging="284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3114A5" w:rsidRDefault="000D40B0" w:rsidP="000D40B0">
            <w:pPr>
              <w:numPr>
                <w:ilvl w:val="0"/>
                <w:numId w:val="12"/>
              </w:numPr>
              <w:tabs>
                <w:tab w:val="clear" w:pos="720"/>
                <w:tab w:val="num" w:pos="259"/>
              </w:tabs>
              <w:spacing w:after="0" w:line="240" w:lineRule="auto"/>
              <w:ind w:left="347" w:hanging="284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0D40B0">
            <w:pPr>
              <w:numPr>
                <w:ilvl w:val="0"/>
                <w:numId w:val="12"/>
              </w:numPr>
              <w:tabs>
                <w:tab w:val="clear" w:pos="720"/>
                <w:tab w:val="num" w:pos="259"/>
              </w:tabs>
              <w:spacing w:after="0" w:line="240" w:lineRule="auto"/>
              <w:ind w:left="347" w:hanging="284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английский язык</w:t>
            </w:r>
          </w:p>
          <w:p w:rsidR="000D40B0" w:rsidRPr="003114A5" w:rsidRDefault="000D40B0" w:rsidP="000D40B0">
            <w:pPr>
              <w:numPr>
                <w:ilvl w:val="0"/>
                <w:numId w:val="12"/>
              </w:numPr>
              <w:tabs>
                <w:tab w:val="clear" w:pos="720"/>
                <w:tab w:val="num" w:pos="259"/>
              </w:tabs>
              <w:spacing w:after="0" w:line="240" w:lineRule="auto"/>
              <w:ind w:left="347" w:hanging="284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0D40B0">
            <w:pPr>
              <w:numPr>
                <w:ilvl w:val="0"/>
                <w:numId w:val="12"/>
              </w:numPr>
              <w:tabs>
                <w:tab w:val="clear" w:pos="720"/>
                <w:tab w:val="num" w:pos="259"/>
              </w:tabs>
              <w:spacing w:after="0" w:line="240" w:lineRule="auto"/>
              <w:ind w:left="347" w:hanging="284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31" w:type="pct"/>
          </w:tcPr>
          <w:p w:rsidR="000D40B0" w:rsidRPr="003114A5" w:rsidRDefault="000D40B0" w:rsidP="00DE359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DE359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DE359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</w:p>
          <w:p w:rsidR="009F783E" w:rsidRDefault="009F783E" w:rsidP="00DE359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D40B0" w:rsidRPr="003114A5" w:rsidRDefault="000D40B0" w:rsidP="00DE359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DE359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D40B0" w:rsidRPr="003114A5" w:rsidTr="00D20B76">
        <w:trPr>
          <w:trHeight w:val="1464"/>
        </w:trPr>
        <w:tc>
          <w:tcPr>
            <w:tcW w:w="149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655" w:type="pct"/>
          </w:tcPr>
          <w:p w:rsidR="000D40B0" w:rsidRPr="003114A5" w:rsidRDefault="000D40B0" w:rsidP="003114A5">
            <w:pPr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3114A5">
            <w:pPr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3114A5">
            <w:pPr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 язык</w:t>
            </w:r>
          </w:p>
          <w:p w:rsidR="000D40B0" w:rsidRPr="003114A5" w:rsidRDefault="000D40B0" w:rsidP="003114A5">
            <w:pPr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технология</w:t>
            </w:r>
          </w:p>
          <w:p w:rsidR="000D40B0" w:rsidRPr="003114A5" w:rsidRDefault="000D40B0" w:rsidP="003114A5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0D40B0" w:rsidRPr="003114A5" w:rsidRDefault="000D40B0" w:rsidP="003114A5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 язык</w:t>
            </w:r>
          </w:p>
          <w:p w:rsidR="000D40B0" w:rsidRPr="003114A5" w:rsidRDefault="000D40B0" w:rsidP="0041085C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Default="000D40B0" w:rsidP="003114A5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3114A5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3114A5" w:rsidRDefault="000D40B0" w:rsidP="00D20B76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17" w:type="pct"/>
          </w:tcPr>
          <w:p w:rsidR="000D40B0" w:rsidRPr="003114A5" w:rsidRDefault="000D40B0" w:rsidP="000D40B0">
            <w:pPr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298" w:hanging="283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 язык</w:t>
            </w:r>
          </w:p>
          <w:p w:rsidR="000D40B0" w:rsidRPr="003114A5" w:rsidRDefault="000D40B0" w:rsidP="000D40B0">
            <w:pPr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Default="000D40B0" w:rsidP="000D40B0">
            <w:pPr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0D40B0">
            <w:pPr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физкультура</w:t>
            </w:r>
          </w:p>
          <w:p w:rsidR="000D40B0" w:rsidRPr="000D40B0" w:rsidRDefault="000D40B0" w:rsidP="000D40B0">
            <w:pPr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1" w:type="pct"/>
          </w:tcPr>
          <w:p w:rsidR="000D40B0" w:rsidRPr="003114A5" w:rsidRDefault="000D40B0" w:rsidP="00DE359E">
            <w:pPr>
              <w:numPr>
                <w:ilvl w:val="0"/>
                <w:numId w:val="13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D40B0" w:rsidRPr="003114A5" w:rsidRDefault="000D40B0" w:rsidP="00DE359E">
            <w:pPr>
              <w:numPr>
                <w:ilvl w:val="0"/>
                <w:numId w:val="13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3114A5" w:rsidRDefault="000D40B0" w:rsidP="00DE359E">
            <w:pPr>
              <w:numPr>
                <w:ilvl w:val="0"/>
                <w:numId w:val="13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DE359E">
            <w:pPr>
              <w:numPr>
                <w:ilvl w:val="0"/>
                <w:numId w:val="13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музыка</w:t>
            </w:r>
          </w:p>
          <w:p w:rsidR="000D40B0" w:rsidRPr="003114A5" w:rsidRDefault="000D40B0" w:rsidP="00DE359E">
            <w:pPr>
              <w:numPr>
                <w:ilvl w:val="0"/>
                <w:numId w:val="13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DE359E">
            <w:pPr>
              <w:numPr>
                <w:ilvl w:val="0"/>
                <w:numId w:val="13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31" w:type="pct"/>
          </w:tcPr>
          <w:p w:rsidR="009F783E" w:rsidRPr="003114A5" w:rsidRDefault="009F783E" w:rsidP="009F783E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язык</w:t>
            </w:r>
          </w:p>
          <w:p w:rsidR="000D40B0" w:rsidRPr="003114A5" w:rsidRDefault="000D40B0" w:rsidP="00DE359E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9F783E" w:rsidRPr="003114A5" w:rsidRDefault="009F783E" w:rsidP="009F783E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DE359E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ОМРК</w:t>
            </w:r>
          </w:p>
          <w:p w:rsidR="000D40B0" w:rsidRPr="003114A5" w:rsidRDefault="009F783E" w:rsidP="00DE359E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D40B0" w:rsidRPr="003114A5" w:rsidTr="00D20B76">
        <w:trPr>
          <w:trHeight w:val="1630"/>
        </w:trPr>
        <w:tc>
          <w:tcPr>
            <w:tcW w:w="149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655" w:type="pct"/>
          </w:tcPr>
          <w:p w:rsidR="000D40B0" w:rsidRPr="003114A5" w:rsidRDefault="000D40B0" w:rsidP="003114A5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 на кабардинском языке</w:t>
            </w:r>
          </w:p>
          <w:p w:rsidR="000D40B0" w:rsidRPr="003114A5" w:rsidRDefault="000D40B0" w:rsidP="003114A5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3114A5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D20B7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1" w:type="pct"/>
          </w:tcPr>
          <w:p w:rsidR="000D40B0" w:rsidRDefault="000D40B0" w:rsidP="003114A5">
            <w:pPr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41085C">
            <w:pPr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3114A5">
            <w:pPr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3114A5">
            <w:pPr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3114A5" w:rsidRDefault="000D40B0" w:rsidP="003114A5">
            <w:pPr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D40B0" w:rsidRPr="003114A5" w:rsidRDefault="000D40B0" w:rsidP="003114A5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</w:tcPr>
          <w:p w:rsidR="000D40B0" w:rsidRDefault="000D40B0" w:rsidP="000D40B0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29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0D40B0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0D40B0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D40B0" w:rsidRPr="003114A5" w:rsidRDefault="000D40B0" w:rsidP="000D40B0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0D40B0" w:rsidRDefault="000D40B0" w:rsidP="000D40B0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1" w:type="pct"/>
          </w:tcPr>
          <w:p w:rsidR="000D40B0" w:rsidRPr="003114A5" w:rsidRDefault="000D40B0" w:rsidP="00DE359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язык</w:t>
            </w:r>
          </w:p>
          <w:p w:rsidR="000D40B0" w:rsidRPr="003114A5" w:rsidRDefault="000D40B0" w:rsidP="000D40B0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ритмика</w:t>
            </w:r>
          </w:p>
          <w:p w:rsidR="000D40B0" w:rsidRPr="003114A5" w:rsidRDefault="000D40B0" w:rsidP="00DE359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DE359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DE359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31" w:type="pct"/>
          </w:tcPr>
          <w:p w:rsidR="009F783E" w:rsidRPr="003114A5" w:rsidRDefault="009F783E" w:rsidP="009F783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 xml:space="preserve">литературное чтение на </w:t>
            </w:r>
            <w:proofErr w:type="spellStart"/>
            <w:r w:rsidRPr="003114A5">
              <w:rPr>
                <w:rFonts w:ascii="Times New Roman" w:hAnsi="Times New Roman" w:cs="Times New Roman"/>
              </w:rPr>
              <w:t>каб</w:t>
            </w:r>
            <w:proofErr w:type="spellEnd"/>
            <w:r w:rsidRPr="003114A5">
              <w:rPr>
                <w:rFonts w:ascii="Times New Roman" w:hAnsi="Times New Roman" w:cs="Times New Roman"/>
              </w:rPr>
              <w:t>. языке</w:t>
            </w:r>
          </w:p>
          <w:p w:rsidR="000D40B0" w:rsidRPr="003114A5" w:rsidRDefault="000D40B0" w:rsidP="00DE359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 язык</w:t>
            </w:r>
          </w:p>
          <w:p w:rsidR="000D40B0" w:rsidRPr="003114A5" w:rsidRDefault="000D40B0" w:rsidP="00DE359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DE359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3114A5" w:rsidRDefault="000D40B0" w:rsidP="00DE359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музыка</w:t>
            </w:r>
          </w:p>
        </w:tc>
      </w:tr>
      <w:tr w:rsidR="000D40B0" w:rsidRPr="003114A5" w:rsidTr="00D20B76">
        <w:tc>
          <w:tcPr>
            <w:tcW w:w="149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7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655" w:type="pct"/>
          </w:tcPr>
          <w:p w:rsidR="000D40B0" w:rsidRDefault="000D40B0" w:rsidP="003114A5">
            <w:pPr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кабардинский язык</w:t>
            </w:r>
          </w:p>
          <w:p w:rsidR="000D40B0" w:rsidRDefault="000D40B0" w:rsidP="003114A5">
            <w:pPr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3114A5">
            <w:pPr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3114A5">
            <w:pPr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D40B0" w:rsidRPr="003114A5" w:rsidRDefault="000D40B0" w:rsidP="003114A5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0D40B0" w:rsidRPr="003114A5" w:rsidRDefault="000D40B0" w:rsidP="0041085C">
            <w:pPr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3114A5">
            <w:pPr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D40B0" w:rsidRDefault="000D40B0" w:rsidP="003114A5">
            <w:pPr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3114A5">
            <w:pPr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на кабардинском языке</w:t>
            </w:r>
          </w:p>
          <w:p w:rsidR="000D40B0" w:rsidRPr="003114A5" w:rsidRDefault="000D40B0" w:rsidP="003114A5">
            <w:pPr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17" w:type="pct"/>
          </w:tcPr>
          <w:p w:rsidR="000D40B0" w:rsidRPr="003114A5" w:rsidRDefault="000D40B0" w:rsidP="000D40B0">
            <w:pPr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D40B0" w:rsidRPr="003114A5" w:rsidRDefault="000D40B0" w:rsidP="000D40B0">
            <w:pPr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156" w:hanging="141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0D40B0">
            <w:pPr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0D40B0">
            <w:pPr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на кабардинском языке</w:t>
            </w:r>
          </w:p>
          <w:p w:rsidR="000D40B0" w:rsidRPr="003114A5" w:rsidRDefault="000D40B0" w:rsidP="000D40B0">
            <w:pPr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1" w:type="pct"/>
          </w:tcPr>
          <w:p w:rsidR="000D40B0" w:rsidRPr="003114A5" w:rsidRDefault="000D40B0" w:rsidP="000D40B0">
            <w:pPr>
              <w:numPr>
                <w:ilvl w:val="0"/>
                <w:numId w:val="15"/>
              </w:numPr>
              <w:tabs>
                <w:tab w:val="num" w:pos="207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0D40B0">
            <w:pPr>
              <w:numPr>
                <w:ilvl w:val="0"/>
                <w:numId w:val="15"/>
              </w:numPr>
              <w:tabs>
                <w:tab w:val="num" w:pos="207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0D40B0">
            <w:pPr>
              <w:numPr>
                <w:ilvl w:val="0"/>
                <w:numId w:val="15"/>
              </w:numPr>
              <w:tabs>
                <w:tab w:val="num" w:pos="207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английский язык</w:t>
            </w:r>
          </w:p>
          <w:p w:rsidR="000D40B0" w:rsidRPr="003114A5" w:rsidRDefault="000D40B0" w:rsidP="000D40B0">
            <w:pPr>
              <w:numPr>
                <w:ilvl w:val="0"/>
                <w:numId w:val="15"/>
              </w:numPr>
              <w:tabs>
                <w:tab w:val="num" w:pos="207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 xml:space="preserve">литературное чтение на </w:t>
            </w:r>
            <w:proofErr w:type="spellStart"/>
            <w:r w:rsidRPr="003114A5">
              <w:rPr>
                <w:rFonts w:ascii="Times New Roman" w:hAnsi="Times New Roman" w:cs="Times New Roman"/>
              </w:rPr>
              <w:t>каб</w:t>
            </w:r>
            <w:proofErr w:type="spellEnd"/>
            <w:r w:rsidRPr="003114A5">
              <w:rPr>
                <w:rFonts w:ascii="Times New Roman" w:hAnsi="Times New Roman" w:cs="Times New Roman"/>
              </w:rPr>
              <w:t>. языке</w:t>
            </w:r>
          </w:p>
          <w:p w:rsidR="000D40B0" w:rsidRPr="003114A5" w:rsidRDefault="000D40B0" w:rsidP="00DE359E">
            <w:pPr>
              <w:numPr>
                <w:ilvl w:val="0"/>
                <w:numId w:val="15"/>
              </w:numPr>
              <w:tabs>
                <w:tab w:val="num" w:pos="207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31" w:type="pct"/>
          </w:tcPr>
          <w:p w:rsidR="009F783E" w:rsidRPr="003114A5" w:rsidRDefault="009F783E" w:rsidP="009F783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язык</w:t>
            </w:r>
          </w:p>
          <w:p w:rsidR="000D40B0" w:rsidRPr="003114A5" w:rsidRDefault="000D40B0" w:rsidP="00DE359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DE359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0D40B0" w:rsidRPr="003114A5" w:rsidRDefault="000D40B0" w:rsidP="00DE359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английский язык</w:t>
            </w:r>
          </w:p>
          <w:p w:rsidR="000D40B0" w:rsidRPr="003114A5" w:rsidRDefault="000D40B0" w:rsidP="00DE359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ИЗО</w:t>
            </w:r>
          </w:p>
        </w:tc>
      </w:tr>
      <w:tr w:rsidR="000D40B0" w:rsidRPr="003114A5" w:rsidTr="00D20B76">
        <w:trPr>
          <w:trHeight w:val="70"/>
        </w:trPr>
        <w:tc>
          <w:tcPr>
            <w:tcW w:w="149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7" w:type="pct"/>
          </w:tcPr>
          <w:p w:rsidR="000D40B0" w:rsidRPr="003114A5" w:rsidRDefault="000D40B0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4A5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655" w:type="pct"/>
          </w:tcPr>
          <w:p w:rsidR="000D40B0" w:rsidRDefault="000D40B0" w:rsidP="003114A5">
            <w:pPr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3114A5" w:rsidRDefault="000D40B0" w:rsidP="003114A5">
            <w:pPr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3114A5">
            <w:pPr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3114A5">
            <w:pPr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D40B0" w:rsidRPr="003114A5" w:rsidRDefault="000D40B0" w:rsidP="00D20B76">
            <w:pPr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761" w:type="pct"/>
          </w:tcPr>
          <w:p w:rsidR="000D40B0" w:rsidRDefault="000D40B0" w:rsidP="003114A5">
            <w:pPr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3114A5">
            <w:pPr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 язык</w:t>
            </w:r>
          </w:p>
          <w:p w:rsidR="000D40B0" w:rsidRPr="003114A5" w:rsidRDefault="000D40B0" w:rsidP="003114A5">
            <w:pPr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3114A5">
            <w:pPr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3114A5">
            <w:pPr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ИЗО</w:t>
            </w:r>
          </w:p>
          <w:p w:rsidR="000D40B0" w:rsidRPr="003114A5" w:rsidRDefault="000D40B0" w:rsidP="003114A5">
            <w:pPr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17" w:type="pct"/>
          </w:tcPr>
          <w:p w:rsidR="000D40B0" w:rsidRDefault="000D40B0" w:rsidP="000D40B0">
            <w:pPr>
              <w:numPr>
                <w:ilvl w:val="0"/>
                <w:numId w:val="31"/>
              </w:numPr>
              <w:tabs>
                <w:tab w:val="clear" w:pos="720"/>
                <w:tab w:val="num" w:pos="298"/>
              </w:tabs>
              <w:spacing w:after="0" w:line="240" w:lineRule="auto"/>
              <w:ind w:left="298" w:hanging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0D40B0">
            <w:pPr>
              <w:numPr>
                <w:ilvl w:val="0"/>
                <w:numId w:val="3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 язык</w:t>
            </w:r>
          </w:p>
          <w:p w:rsidR="000D40B0" w:rsidRPr="003114A5" w:rsidRDefault="000D40B0" w:rsidP="000D40B0">
            <w:pPr>
              <w:numPr>
                <w:ilvl w:val="0"/>
                <w:numId w:val="3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Default="000D40B0" w:rsidP="000D40B0">
            <w:pPr>
              <w:numPr>
                <w:ilvl w:val="0"/>
                <w:numId w:val="3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0D40B0">
            <w:pPr>
              <w:numPr>
                <w:ilvl w:val="0"/>
                <w:numId w:val="3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ИЗО</w:t>
            </w:r>
          </w:p>
          <w:p w:rsidR="000D40B0" w:rsidRPr="003114A5" w:rsidRDefault="000D40B0" w:rsidP="000D40B0">
            <w:pPr>
              <w:numPr>
                <w:ilvl w:val="0"/>
                <w:numId w:val="3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761" w:type="pct"/>
          </w:tcPr>
          <w:p w:rsidR="000D40B0" w:rsidRPr="003114A5" w:rsidRDefault="000D40B0" w:rsidP="00DE359E">
            <w:pPr>
              <w:numPr>
                <w:ilvl w:val="0"/>
                <w:numId w:val="16"/>
              </w:numPr>
              <w:tabs>
                <w:tab w:val="clear" w:pos="720"/>
                <w:tab w:val="num" w:pos="68"/>
                <w:tab w:val="num" w:pos="207"/>
                <w:tab w:val="left" w:pos="3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кабардинский язык</w:t>
            </w:r>
          </w:p>
          <w:p w:rsidR="000D40B0" w:rsidRPr="003114A5" w:rsidRDefault="000D40B0" w:rsidP="00DE359E">
            <w:pPr>
              <w:numPr>
                <w:ilvl w:val="0"/>
                <w:numId w:val="16"/>
              </w:numPr>
              <w:tabs>
                <w:tab w:val="clear" w:pos="720"/>
                <w:tab w:val="num" w:pos="68"/>
                <w:tab w:val="num" w:pos="207"/>
                <w:tab w:val="left" w:pos="3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DE359E">
            <w:pPr>
              <w:numPr>
                <w:ilvl w:val="0"/>
                <w:numId w:val="16"/>
              </w:numPr>
              <w:tabs>
                <w:tab w:val="clear" w:pos="720"/>
                <w:tab w:val="num" w:pos="68"/>
                <w:tab w:val="num" w:pos="207"/>
                <w:tab w:val="left" w:pos="3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DE359E">
            <w:pPr>
              <w:numPr>
                <w:ilvl w:val="0"/>
                <w:numId w:val="16"/>
              </w:numPr>
              <w:tabs>
                <w:tab w:val="clear" w:pos="720"/>
                <w:tab w:val="num" w:pos="68"/>
                <w:tab w:val="num" w:pos="207"/>
                <w:tab w:val="left" w:pos="3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чтение</w:t>
            </w:r>
          </w:p>
          <w:p w:rsidR="000D40B0" w:rsidRPr="00D20B76" w:rsidRDefault="000D40B0" w:rsidP="00DE359E">
            <w:pPr>
              <w:numPr>
                <w:ilvl w:val="0"/>
                <w:numId w:val="16"/>
              </w:numPr>
              <w:tabs>
                <w:tab w:val="clear" w:pos="720"/>
                <w:tab w:val="num" w:pos="68"/>
                <w:tab w:val="num" w:pos="207"/>
                <w:tab w:val="left" w:pos="3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20B76">
              <w:rPr>
                <w:rFonts w:ascii="Times New Roman" w:hAnsi="Times New Roman" w:cs="Times New Roman"/>
              </w:rPr>
              <w:t xml:space="preserve"> технология</w:t>
            </w:r>
          </w:p>
          <w:p w:rsidR="000D40B0" w:rsidRPr="003114A5" w:rsidRDefault="000D40B0" w:rsidP="00DE359E">
            <w:pPr>
              <w:tabs>
                <w:tab w:val="num" w:pos="207"/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0D40B0" w:rsidRPr="003114A5" w:rsidRDefault="000D40B0" w:rsidP="00DE359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русский язык</w:t>
            </w:r>
          </w:p>
          <w:p w:rsidR="000D40B0" w:rsidRPr="003114A5" w:rsidRDefault="000D40B0" w:rsidP="00DE359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математика</w:t>
            </w:r>
          </w:p>
          <w:p w:rsidR="000D40B0" w:rsidRPr="003114A5" w:rsidRDefault="000D40B0" w:rsidP="00DE359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литературное  чтение</w:t>
            </w:r>
          </w:p>
          <w:p w:rsidR="009F783E" w:rsidRPr="003114A5" w:rsidRDefault="009F783E" w:rsidP="009F783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  <w:p w:rsidR="000D40B0" w:rsidRPr="003114A5" w:rsidRDefault="000D40B0" w:rsidP="00DE359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14A5">
              <w:rPr>
                <w:rFonts w:ascii="Times New Roman" w:hAnsi="Times New Roman" w:cs="Times New Roman"/>
              </w:rPr>
              <w:t>окружающий мир</w:t>
            </w:r>
          </w:p>
          <w:p w:rsidR="000D40B0" w:rsidRPr="003114A5" w:rsidRDefault="000D40B0" w:rsidP="009F783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B76" w:rsidRPr="003114A5" w:rsidTr="00D20B76">
        <w:trPr>
          <w:trHeight w:val="1476"/>
        </w:trPr>
        <w:tc>
          <w:tcPr>
            <w:tcW w:w="149" w:type="pct"/>
          </w:tcPr>
          <w:p w:rsidR="00D20B76" w:rsidRPr="003114A5" w:rsidRDefault="00D20B76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527" w:type="pct"/>
          </w:tcPr>
          <w:p w:rsidR="00D20B76" w:rsidRPr="003114A5" w:rsidRDefault="00D20B76" w:rsidP="0031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655" w:type="pct"/>
          </w:tcPr>
          <w:p w:rsidR="00D20B76" w:rsidRDefault="00D20B76" w:rsidP="00D20B76">
            <w:pPr>
              <w:tabs>
                <w:tab w:val="left" w:pos="306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D20B76" w:rsidRDefault="00E0590A" w:rsidP="00D20B76">
            <w:pPr>
              <w:pStyle w:val="a4"/>
              <w:numPr>
                <w:ilvl w:val="3"/>
                <w:numId w:val="16"/>
              </w:numPr>
              <w:tabs>
                <w:tab w:val="clear" w:pos="2880"/>
                <w:tab w:val="left" w:pos="254"/>
              </w:tabs>
              <w:spacing w:after="0" w:line="240" w:lineRule="auto"/>
              <w:ind w:left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(д</w:t>
            </w:r>
            <w:r w:rsidR="00D20B76">
              <w:rPr>
                <w:rFonts w:ascii="Times New Roman" w:hAnsi="Times New Roman" w:cs="Times New Roman"/>
              </w:rPr>
              <w:t>истанционное обучение)</w:t>
            </w:r>
          </w:p>
          <w:p w:rsidR="00D20B76" w:rsidRDefault="00D20B76" w:rsidP="00D20B76">
            <w:pPr>
              <w:tabs>
                <w:tab w:val="left" w:pos="306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</w:tcPr>
          <w:p w:rsidR="00D20B76" w:rsidRDefault="00D20B76" w:rsidP="00D20B76">
            <w:p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  <w:r w:rsidR="00E0590A">
              <w:rPr>
                <w:rFonts w:ascii="Times New Roman" w:hAnsi="Times New Roman" w:cs="Times New Roman"/>
              </w:rPr>
              <w:t xml:space="preserve"> (д</w:t>
            </w:r>
            <w:r w:rsidRPr="00D20B76">
              <w:rPr>
                <w:rFonts w:ascii="Times New Roman" w:hAnsi="Times New Roman" w:cs="Times New Roman"/>
              </w:rPr>
              <w:t>истанционное обучение)</w:t>
            </w:r>
          </w:p>
        </w:tc>
        <w:tc>
          <w:tcPr>
            <w:tcW w:w="761" w:type="pct"/>
          </w:tcPr>
          <w:p w:rsidR="00D20B76" w:rsidRPr="003114A5" w:rsidRDefault="00D20B76" w:rsidP="00D20B76">
            <w:pPr>
              <w:tabs>
                <w:tab w:val="left" w:pos="326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  <w:proofErr w:type="gramStart"/>
            <w:r w:rsidR="00E0590A">
              <w:rPr>
                <w:rFonts w:ascii="Times New Roman" w:hAnsi="Times New Roman" w:cs="Times New Roman"/>
              </w:rPr>
              <w:t>1</w:t>
            </w:r>
            <w:proofErr w:type="gramEnd"/>
            <w:r w:rsidR="00E0590A">
              <w:rPr>
                <w:rFonts w:ascii="Times New Roman" w:hAnsi="Times New Roman" w:cs="Times New Roman"/>
              </w:rPr>
              <w:t>.</w:t>
            </w:r>
            <w:r w:rsidR="00E0590A">
              <w:rPr>
                <w:rFonts w:ascii="Times New Roman" w:hAnsi="Times New Roman" w:cs="Times New Roman"/>
              </w:rPr>
              <w:tab/>
              <w:t>(д</w:t>
            </w:r>
            <w:r w:rsidRPr="00D20B76">
              <w:rPr>
                <w:rFonts w:ascii="Times New Roman" w:hAnsi="Times New Roman" w:cs="Times New Roman"/>
              </w:rPr>
              <w:t>истанционное обучение)</w:t>
            </w:r>
          </w:p>
        </w:tc>
        <w:tc>
          <w:tcPr>
            <w:tcW w:w="1031" w:type="pct"/>
          </w:tcPr>
          <w:p w:rsidR="00D20B76" w:rsidRDefault="00D20B76" w:rsidP="00D20B76">
            <w:pPr>
              <w:pStyle w:val="a4"/>
              <w:numPr>
                <w:ilvl w:val="3"/>
                <w:numId w:val="16"/>
              </w:numPr>
              <w:tabs>
                <w:tab w:val="clear" w:pos="2880"/>
                <w:tab w:val="left" w:pos="254"/>
              </w:tabs>
              <w:spacing w:after="0" w:line="240" w:lineRule="auto"/>
              <w:ind w:left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ОМРК (Дистанционное обучение)</w:t>
            </w:r>
          </w:p>
          <w:p w:rsidR="00D20B76" w:rsidRPr="00D20B76" w:rsidRDefault="00D20B76" w:rsidP="00D20B76">
            <w:pPr>
              <w:pStyle w:val="a4"/>
              <w:numPr>
                <w:ilvl w:val="0"/>
                <w:numId w:val="34"/>
              </w:numPr>
              <w:ind w:left="403"/>
              <w:rPr>
                <w:rFonts w:ascii="Times New Roman" w:hAnsi="Times New Roman" w:cs="Times New Roman"/>
              </w:rPr>
            </w:pPr>
            <w:r w:rsidRPr="00D20B76">
              <w:rPr>
                <w:rFonts w:ascii="Times New Roman" w:hAnsi="Times New Roman" w:cs="Times New Roman"/>
              </w:rPr>
              <w:t>Внеурочная деятельность</w:t>
            </w:r>
            <w:r w:rsidR="00E0590A">
              <w:rPr>
                <w:rFonts w:ascii="Times New Roman" w:hAnsi="Times New Roman" w:cs="Times New Roman"/>
              </w:rPr>
              <w:t xml:space="preserve"> (д</w:t>
            </w:r>
            <w:r w:rsidRPr="00D20B76">
              <w:rPr>
                <w:rFonts w:ascii="Times New Roman" w:hAnsi="Times New Roman" w:cs="Times New Roman"/>
              </w:rPr>
              <w:t>истанционное обучение)</w:t>
            </w:r>
          </w:p>
          <w:p w:rsidR="00D20B76" w:rsidRPr="00D20B76" w:rsidRDefault="00D20B76" w:rsidP="00D20B76">
            <w:pPr>
              <w:pStyle w:val="a4"/>
              <w:tabs>
                <w:tab w:val="left" w:pos="254"/>
              </w:tabs>
              <w:spacing w:after="0" w:line="240" w:lineRule="auto"/>
              <w:ind w:left="2880"/>
              <w:rPr>
                <w:rFonts w:ascii="Times New Roman" w:hAnsi="Times New Roman" w:cs="Times New Roman"/>
              </w:rPr>
            </w:pPr>
          </w:p>
        </w:tc>
      </w:tr>
    </w:tbl>
    <w:p w:rsidR="003114A5" w:rsidRDefault="003114A5" w:rsidP="003114A5">
      <w:pPr>
        <w:spacing w:after="0" w:line="240" w:lineRule="auto"/>
        <w:rPr>
          <w:rFonts w:ascii="Times New Roman" w:hAnsi="Times New Roman" w:cs="Times New Roman"/>
        </w:rPr>
      </w:pPr>
    </w:p>
    <w:p w:rsidR="00D65DF9" w:rsidRDefault="00D65DF9" w:rsidP="003114A5">
      <w:pPr>
        <w:spacing w:after="0" w:line="240" w:lineRule="auto"/>
        <w:rPr>
          <w:rFonts w:ascii="Times New Roman" w:hAnsi="Times New Roman" w:cs="Times New Roman"/>
        </w:rPr>
      </w:pPr>
    </w:p>
    <w:p w:rsidR="00D65DF9" w:rsidRDefault="00D65DF9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E0590A" w:rsidRDefault="00E0590A" w:rsidP="003114A5">
      <w:pPr>
        <w:spacing w:after="0" w:line="240" w:lineRule="auto"/>
        <w:rPr>
          <w:rFonts w:ascii="Times New Roman" w:hAnsi="Times New Roman" w:cs="Times New Roman"/>
        </w:rPr>
      </w:pPr>
    </w:p>
    <w:p w:rsidR="00D65DF9" w:rsidRDefault="00D65DF9" w:rsidP="003114A5">
      <w:pPr>
        <w:spacing w:after="0" w:line="240" w:lineRule="auto"/>
        <w:rPr>
          <w:rFonts w:ascii="Times New Roman" w:hAnsi="Times New Roman" w:cs="Times New Roman"/>
        </w:rPr>
      </w:pPr>
    </w:p>
    <w:sectPr w:rsidR="00D65DF9" w:rsidSect="003114A5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784"/>
    <w:multiLevelType w:val="hybridMultilevel"/>
    <w:tmpl w:val="0FB6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A18D2"/>
    <w:multiLevelType w:val="hybridMultilevel"/>
    <w:tmpl w:val="B9489A64"/>
    <w:lvl w:ilvl="0" w:tplc="8D4E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1F33"/>
    <w:multiLevelType w:val="hybridMultilevel"/>
    <w:tmpl w:val="22D83710"/>
    <w:lvl w:ilvl="0" w:tplc="C7080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1F57"/>
    <w:multiLevelType w:val="hybridMultilevel"/>
    <w:tmpl w:val="0226E7A0"/>
    <w:lvl w:ilvl="0" w:tplc="5FCEE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89C"/>
    <w:multiLevelType w:val="hybridMultilevel"/>
    <w:tmpl w:val="E6781704"/>
    <w:lvl w:ilvl="0" w:tplc="54C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78BE"/>
    <w:multiLevelType w:val="hybridMultilevel"/>
    <w:tmpl w:val="1024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9198F"/>
    <w:multiLevelType w:val="hybridMultilevel"/>
    <w:tmpl w:val="5C0EE0B6"/>
    <w:lvl w:ilvl="0" w:tplc="B7746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6101"/>
    <w:multiLevelType w:val="hybridMultilevel"/>
    <w:tmpl w:val="5718A3A0"/>
    <w:lvl w:ilvl="0" w:tplc="E250A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519A"/>
    <w:multiLevelType w:val="hybridMultilevel"/>
    <w:tmpl w:val="C86E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77EA2"/>
    <w:multiLevelType w:val="hybridMultilevel"/>
    <w:tmpl w:val="3C8A0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C6F"/>
    <w:multiLevelType w:val="hybridMultilevel"/>
    <w:tmpl w:val="A316F340"/>
    <w:lvl w:ilvl="0" w:tplc="862EFCC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22E267A4"/>
    <w:multiLevelType w:val="hybridMultilevel"/>
    <w:tmpl w:val="7132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96E77"/>
    <w:multiLevelType w:val="hybridMultilevel"/>
    <w:tmpl w:val="851A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14CA5"/>
    <w:multiLevelType w:val="hybridMultilevel"/>
    <w:tmpl w:val="3C8E6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60AC5"/>
    <w:multiLevelType w:val="hybridMultilevel"/>
    <w:tmpl w:val="D460EE78"/>
    <w:lvl w:ilvl="0" w:tplc="862EFCC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31D91657"/>
    <w:multiLevelType w:val="hybridMultilevel"/>
    <w:tmpl w:val="8F08CC7A"/>
    <w:lvl w:ilvl="0" w:tplc="862EF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C7884"/>
    <w:multiLevelType w:val="hybridMultilevel"/>
    <w:tmpl w:val="C18E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968DA"/>
    <w:multiLevelType w:val="hybridMultilevel"/>
    <w:tmpl w:val="F2DC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37EE8"/>
    <w:multiLevelType w:val="hybridMultilevel"/>
    <w:tmpl w:val="DDD83222"/>
    <w:lvl w:ilvl="0" w:tplc="235A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65B3E"/>
    <w:multiLevelType w:val="hybridMultilevel"/>
    <w:tmpl w:val="BE707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112F94"/>
    <w:multiLevelType w:val="hybridMultilevel"/>
    <w:tmpl w:val="D7EE5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F1736"/>
    <w:multiLevelType w:val="hybridMultilevel"/>
    <w:tmpl w:val="794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A3200"/>
    <w:multiLevelType w:val="hybridMultilevel"/>
    <w:tmpl w:val="6CBA8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113168"/>
    <w:multiLevelType w:val="hybridMultilevel"/>
    <w:tmpl w:val="6204BFE2"/>
    <w:lvl w:ilvl="0" w:tplc="837216F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43FF6"/>
    <w:multiLevelType w:val="hybridMultilevel"/>
    <w:tmpl w:val="E85226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BB454D8"/>
    <w:multiLevelType w:val="hybridMultilevel"/>
    <w:tmpl w:val="C9EC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55826"/>
    <w:multiLevelType w:val="hybridMultilevel"/>
    <w:tmpl w:val="DE76E090"/>
    <w:lvl w:ilvl="0" w:tplc="466AA14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A0BC1"/>
    <w:multiLevelType w:val="hybridMultilevel"/>
    <w:tmpl w:val="18CC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B80C84"/>
    <w:multiLevelType w:val="hybridMultilevel"/>
    <w:tmpl w:val="DDA6E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31CA1"/>
    <w:multiLevelType w:val="hybridMultilevel"/>
    <w:tmpl w:val="147C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057439"/>
    <w:multiLevelType w:val="hybridMultilevel"/>
    <w:tmpl w:val="1206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8A65B1"/>
    <w:multiLevelType w:val="hybridMultilevel"/>
    <w:tmpl w:val="12E07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92E4F"/>
    <w:multiLevelType w:val="hybridMultilevel"/>
    <w:tmpl w:val="6F6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8F6E70"/>
    <w:multiLevelType w:val="hybridMultilevel"/>
    <w:tmpl w:val="D2524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6"/>
  </w:num>
  <w:num w:numId="4">
    <w:abstractNumId w:val="21"/>
  </w:num>
  <w:num w:numId="5">
    <w:abstractNumId w:val="33"/>
  </w:num>
  <w:num w:numId="6">
    <w:abstractNumId w:val="19"/>
  </w:num>
  <w:num w:numId="7">
    <w:abstractNumId w:val="5"/>
  </w:num>
  <w:num w:numId="8">
    <w:abstractNumId w:val="30"/>
  </w:num>
  <w:num w:numId="9">
    <w:abstractNumId w:val="25"/>
  </w:num>
  <w:num w:numId="10">
    <w:abstractNumId w:val="28"/>
  </w:num>
  <w:num w:numId="11">
    <w:abstractNumId w:val="20"/>
  </w:num>
  <w:num w:numId="12">
    <w:abstractNumId w:val="8"/>
  </w:num>
  <w:num w:numId="13">
    <w:abstractNumId w:val="12"/>
  </w:num>
  <w:num w:numId="14">
    <w:abstractNumId w:val="17"/>
  </w:num>
  <w:num w:numId="15">
    <w:abstractNumId w:val="31"/>
  </w:num>
  <w:num w:numId="16">
    <w:abstractNumId w:val="27"/>
  </w:num>
  <w:num w:numId="17">
    <w:abstractNumId w:val="9"/>
  </w:num>
  <w:num w:numId="18">
    <w:abstractNumId w:val="22"/>
  </w:num>
  <w:num w:numId="19">
    <w:abstractNumId w:val="29"/>
  </w:num>
  <w:num w:numId="20">
    <w:abstractNumId w:val="0"/>
  </w:num>
  <w:num w:numId="21">
    <w:abstractNumId w:val="11"/>
  </w:num>
  <w:num w:numId="22">
    <w:abstractNumId w:val="4"/>
  </w:num>
  <w:num w:numId="23">
    <w:abstractNumId w:val="14"/>
  </w:num>
  <w:num w:numId="24">
    <w:abstractNumId w:val="15"/>
  </w:num>
  <w:num w:numId="25">
    <w:abstractNumId w:val="10"/>
  </w:num>
  <w:num w:numId="26">
    <w:abstractNumId w:val="1"/>
  </w:num>
  <w:num w:numId="27">
    <w:abstractNumId w:val="7"/>
  </w:num>
  <w:num w:numId="28">
    <w:abstractNumId w:val="23"/>
  </w:num>
  <w:num w:numId="29">
    <w:abstractNumId w:val="3"/>
  </w:num>
  <w:num w:numId="30">
    <w:abstractNumId w:val="26"/>
  </w:num>
  <w:num w:numId="31">
    <w:abstractNumId w:val="6"/>
  </w:num>
  <w:num w:numId="32">
    <w:abstractNumId w:val="18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5"/>
    <w:rsid w:val="000B0B1A"/>
    <w:rsid w:val="000D40B0"/>
    <w:rsid w:val="00302FEC"/>
    <w:rsid w:val="003114A5"/>
    <w:rsid w:val="0041085C"/>
    <w:rsid w:val="0062234F"/>
    <w:rsid w:val="007B74C7"/>
    <w:rsid w:val="009661B7"/>
    <w:rsid w:val="009F783E"/>
    <w:rsid w:val="00D20B76"/>
    <w:rsid w:val="00D65DF9"/>
    <w:rsid w:val="00DE359E"/>
    <w:rsid w:val="00E02D15"/>
    <w:rsid w:val="00E0590A"/>
    <w:rsid w:val="00E718CB"/>
    <w:rsid w:val="00F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4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4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комп2012 II</dc:creator>
  <cp:lastModifiedBy>комп435933 2012 VII</cp:lastModifiedBy>
  <cp:revision>13</cp:revision>
  <cp:lastPrinted>2020-08-27T12:45:00Z</cp:lastPrinted>
  <dcterms:created xsi:type="dcterms:W3CDTF">2020-08-26T13:58:00Z</dcterms:created>
  <dcterms:modified xsi:type="dcterms:W3CDTF">2020-08-31T08:46:00Z</dcterms:modified>
</cp:coreProperties>
</file>