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6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BC6" w:rsidRPr="00925462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462">
        <w:rPr>
          <w:rFonts w:ascii="Times New Roman" w:hAnsi="Times New Roman" w:cs="Times New Roman"/>
          <w:b/>
          <w:bCs/>
          <w:sz w:val="28"/>
          <w:szCs w:val="28"/>
        </w:rPr>
        <w:t>Протокол сдачи норм ГТО в МКОУ "Прогимназия №1" г.п. Залукокоаже</w:t>
      </w:r>
    </w:p>
    <w:p w:rsidR="00BD1BC6" w:rsidRPr="00925462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BC6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 - возрастная группа от 6 до 8 лет)</w:t>
      </w:r>
    </w:p>
    <w:p w:rsidR="00BD1BC6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3655"/>
        <w:gridCol w:w="591"/>
        <w:gridCol w:w="53"/>
        <w:gridCol w:w="648"/>
        <w:gridCol w:w="682"/>
        <w:gridCol w:w="544"/>
        <w:gridCol w:w="834"/>
        <w:gridCol w:w="524"/>
        <w:gridCol w:w="849"/>
        <w:gridCol w:w="807"/>
        <w:gridCol w:w="761"/>
      </w:tblGrid>
      <w:tr w:rsidR="00BD1BC6" w:rsidRPr="00DC350B" w:rsidTr="00C44F04">
        <w:trPr>
          <w:cantSplit/>
          <w:trHeight w:val="1134"/>
        </w:trPr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Ф.И.О. ученика</w:t>
            </w: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 </w:t>
            </w:r>
            <w:proofErr w:type="spell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701" w:type="dxa"/>
            <w:gridSpan w:val="2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или бег на 30м</w:t>
            </w:r>
          </w:p>
        </w:tc>
        <w:tc>
          <w:tcPr>
            <w:tcW w:w="682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 (1 км)</w:t>
            </w:r>
          </w:p>
        </w:tc>
        <w:tc>
          <w:tcPr>
            <w:tcW w:w="544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  из виса </w:t>
            </w:r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34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лежа (</w:t>
            </w:r>
            <w:proofErr w:type="spell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849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807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1" w:type="dxa"/>
            <w:textDirection w:val="btLr"/>
          </w:tcPr>
          <w:p w:rsidR="00BD1BC6" w:rsidRPr="00DC350B" w:rsidRDefault="00BD1BC6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Аброков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Котова Ася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Дарианна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Ларианна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Маремшаов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Молова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Татроков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Мугадовна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Азиков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Дугужева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Дана Муратовна</w:t>
            </w:r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Куготов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Темир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Раслам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C6" w:rsidRPr="00DC350B" w:rsidTr="00C44F04">
        <w:tc>
          <w:tcPr>
            <w:tcW w:w="497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5" w:type="dxa"/>
          </w:tcPr>
          <w:p w:rsidR="00BD1BC6" w:rsidRPr="00DC350B" w:rsidRDefault="00BD1BC6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Алан Артурович</w:t>
            </w:r>
          </w:p>
        </w:tc>
        <w:tc>
          <w:tcPr>
            <w:tcW w:w="644" w:type="dxa"/>
            <w:gridSpan w:val="2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48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D1BC6" w:rsidRPr="0035167A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D1BC6" w:rsidRPr="00DC350B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1" w:type="dxa"/>
          </w:tcPr>
          <w:p w:rsidR="00BD1BC6" w:rsidRPr="009F511E" w:rsidRDefault="00BD1BC6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1BC6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C6" w:rsidRDefault="00BD1BC6" w:rsidP="00961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сдавших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золотой ____          Количество сдавших на серебряный __</w:t>
      </w:r>
      <w:r w:rsidR="009A7CE4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__      Количество сдавших на бронзовый ____</w:t>
      </w:r>
    </w:p>
    <w:p w:rsidR="00BD1BC6" w:rsidRDefault="00BD1BC6" w:rsidP="00961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BC6" w:rsidRDefault="00BD1BC6" w:rsidP="00961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_________/ ______________</w:t>
      </w:r>
    </w:p>
    <w:p w:rsidR="00BD1BC6" w:rsidRDefault="00BD1BC6" w:rsidP="00961A9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BC6" w:rsidRDefault="00BD1BC6" w:rsidP="00961A9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  <w:r>
        <w:rPr>
          <w:rFonts w:ascii="Times New Roman" w:hAnsi="Times New Roman" w:cs="Times New Roman"/>
          <w:sz w:val="20"/>
          <w:szCs w:val="20"/>
        </w:rPr>
        <w:tab/>
        <w:t>_________/ ______________</w:t>
      </w:r>
    </w:p>
    <w:p w:rsidR="00BD1BC6" w:rsidRDefault="00BD1BC6" w:rsidP="00961A9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_________/ ______________</w:t>
      </w:r>
    </w:p>
    <w:p w:rsidR="00BD1BC6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1BC6" w:rsidRDefault="00BD1BC6" w:rsidP="00961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физической культуры: _________/ ______________</w:t>
      </w:r>
    </w:p>
    <w:p w:rsidR="00BD1BC6" w:rsidRDefault="00BD1BC6">
      <w:pPr>
        <w:rPr>
          <w:rFonts w:cs="Times New Roman"/>
        </w:rPr>
      </w:pPr>
    </w:p>
    <w:p w:rsidR="00BD1BC6" w:rsidRDefault="00BD1BC6">
      <w:pPr>
        <w:rPr>
          <w:rFonts w:cs="Times New Roman"/>
        </w:rPr>
      </w:pPr>
    </w:p>
    <w:p w:rsidR="00BD1BC6" w:rsidRDefault="00BD1BC6">
      <w:pPr>
        <w:rPr>
          <w:rFonts w:cs="Times New Roman"/>
        </w:rPr>
      </w:pPr>
    </w:p>
    <w:p w:rsidR="00BD1BC6" w:rsidRDefault="00BD1BC6">
      <w:pPr>
        <w:rPr>
          <w:rFonts w:cs="Times New Roman"/>
        </w:rPr>
      </w:pPr>
    </w:p>
    <w:p w:rsidR="00BD1BC6" w:rsidRDefault="00BD1BC6">
      <w:pPr>
        <w:rPr>
          <w:rFonts w:cs="Times New Roman"/>
        </w:rPr>
      </w:pPr>
    </w:p>
    <w:p w:rsidR="00BD1BC6" w:rsidRDefault="00BD1BC6">
      <w:pPr>
        <w:rPr>
          <w:rFonts w:cs="Times New Roman"/>
        </w:rPr>
      </w:pPr>
    </w:p>
    <w:p w:rsidR="00BD1BC6" w:rsidRDefault="00BD1BC6">
      <w:pPr>
        <w:rPr>
          <w:rFonts w:cs="Times New Roman"/>
        </w:rPr>
      </w:pPr>
    </w:p>
    <w:p w:rsidR="00BD1BC6" w:rsidRPr="00253A06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A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сдачи норм ГТО в МКОУ "Прогимназия №1" </w:t>
      </w:r>
      <w:proofErr w:type="spellStart"/>
      <w:r w:rsidRPr="00253A0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53A06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spellEnd"/>
      <w:proofErr w:type="gramEnd"/>
      <w:r w:rsidRPr="00253A06">
        <w:rPr>
          <w:rFonts w:ascii="Times New Roman" w:hAnsi="Times New Roman" w:cs="Times New Roman"/>
          <w:b/>
          <w:bCs/>
          <w:sz w:val="28"/>
          <w:szCs w:val="28"/>
        </w:rPr>
        <w:t xml:space="preserve"> Залукокоаже</w:t>
      </w:r>
    </w:p>
    <w:p w:rsidR="00BD1BC6" w:rsidRDefault="00BD1BC6" w:rsidP="00253A06">
      <w:pPr>
        <w:tabs>
          <w:tab w:val="center" w:pos="7699"/>
          <w:tab w:val="left" w:pos="14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1BC6" w:rsidRDefault="00BD1BC6" w:rsidP="00253A06">
      <w:pPr>
        <w:tabs>
          <w:tab w:val="center" w:pos="7699"/>
          <w:tab w:val="left" w:pos="14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 - возрастная группа от </w:t>
      </w:r>
      <w:r w:rsidRPr="005B7C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5B7C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D1BC6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4156"/>
        <w:gridCol w:w="567"/>
        <w:gridCol w:w="567"/>
        <w:gridCol w:w="567"/>
        <w:gridCol w:w="567"/>
        <w:gridCol w:w="709"/>
        <w:gridCol w:w="851"/>
        <w:gridCol w:w="567"/>
        <w:gridCol w:w="708"/>
        <w:gridCol w:w="709"/>
        <w:gridCol w:w="709"/>
      </w:tblGrid>
      <w:tr w:rsidR="009A7CE4" w:rsidRPr="00DC350B" w:rsidTr="009A7CE4">
        <w:trPr>
          <w:cantSplit/>
          <w:trHeight w:val="1134"/>
        </w:trPr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Ф.И.О. ученика</w:t>
            </w: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Бег на 60 м </w:t>
            </w:r>
            <w:r w:rsidRPr="00DC3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Бег на 1 км</w:t>
            </w:r>
          </w:p>
        </w:tc>
        <w:tc>
          <w:tcPr>
            <w:tcW w:w="567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  из виса </w:t>
            </w:r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567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лежа (</w:t>
            </w:r>
            <w:proofErr w:type="spell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851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567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Прыжок в длину с  разбег (</w:t>
            </w:r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или прыжок в длину с места толчком двумя  ногами (</w:t>
            </w:r>
            <w:proofErr w:type="gramStart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350B">
              <w:rPr>
                <w:rFonts w:ascii="Times New Roman" w:hAnsi="Times New Roman" w:cs="Times New Roman"/>
                <w:sz w:val="20"/>
                <w:szCs w:val="20"/>
              </w:rPr>
              <w:t>Метание  мяча весом 150гр</w:t>
            </w:r>
          </w:p>
        </w:tc>
        <w:tc>
          <w:tcPr>
            <w:tcW w:w="709" w:type="dxa"/>
            <w:textDirection w:val="btLr"/>
          </w:tcPr>
          <w:p w:rsidR="009A7CE4" w:rsidRPr="00DC350B" w:rsidRDefault="009A7CE4" w:rsidP="00DC35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 по пересеченной местности 1500 м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Аброков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1E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Гедгафов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Гендугова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Шидова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Динара Артуровна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Абдугалимов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Адиссеевич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Бабугоева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Хасанбиена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Бжеников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Дзамихов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Ануарович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Коков Каплан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Хачимович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Котова Алина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Диана Мухамедовна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Махов Кантемир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Псануков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Андемир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67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  <w:gridSpan w:val="2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9F511E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9A7CE4" w:rsidRPr="009F511E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CE4" w:rsidRPr="00DC350B" w:rsidTr="009A7CE4">
        <w:tc>
          <w:tcPr>
            <w:tcW w:w="488" w:type="dxa"/>
          </w:tcPr>
          <w:p w:rsidR="009A7CE4" w:rsidRPr="00DC350B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6" w:type="dxa"/>
          </w:tcPr>
          <w:p w:rsidR="009A7CE4" w:rsidRPr="00DC350B" w:rsidRDefault="009A7CE4" w:rsidP="00DC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Хажнагоева</w:t>
            </w:r>
            <w:proofErr w:type="spellEnd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DC350B">
              <w:rPr>
                <w:rFonts w:ascii="Times New Roman" w:hAnsi="Times New Roman" w:cs="Times New Roman"/>
                <w:sz w:val="24"/>
                <w:szCs w:val="24"/>
              </w:rPr>
              <w:t>Хажмусовна</w:t>
            </w:r>
            <w:proofErr w:type="spellEnd"/>
          </w:p>
        </w:tc>
        <w:tc>
          <w:tcPr>
            <w:tcW w:w="567" w:type="dxa"/>
          </w:tcPr>
          <w:p w:rsidR="009A7CE4" w:rsidRPr="00306205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2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62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A7CE4" w:rsidRPr="00306205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34" w:type="dxa"/>
            <w:gridSpan w:val="2"/>
          </w:tcPr>
          <w:p w:rsidR="009A7CE4" w:rsidRPr="00306205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7CE4" w:rsidRPr="00306205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A7CE4" w:rsidRPr="00306205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7CE4" w:rsidRPr="00306205" w:rsidRDefault="009A7CE4" w:rsidP="003062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9A7CE4" w:rsidRPr="00306205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A7CE4" w:rsidRDefault="009A7CE4" w:rsidP="00DC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1BC6" w:rsidRPr="00925462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BC6" w:rsidRPr="00AF1722" w:rsidRDefault="00BD1BC6" w:rsidP="00961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722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 w:rsidRPr="00AF1722">
        <w:rPr>
          <w:rFonts w:ascii="Times New Roman" w:hAnsi="Times New Roman" w:cs="Times New Roman"/>
          <w:sz w:val="20"/>
          <w:szCs w:val="20"/>
        </w:rPr>
        <w:t>сдавших</w:t>
      </w:r>
      <w:proofErr w:type="gramEnd"/>
      <w:r w:rsidRPr="00AF1722">
        <w:rPr>
          <w:rFonts w:ascii="Times New Roman" w:hAnsi="Times New Roman" w:cs="Times New Roman"/>
          <w:sz w:val="20"/>
          <w:szCs w:val="20"/>
        </w:rPr>
        <w:t xml:space="preserve"> на золотой __</w:t>
      </w:r>
      <w:r w:rsidR="009A7CE4">
        <w:rPr>
          <w:rFonts w:ascii="Times New Roman" w:hAnsi="Times New Roman" w:cs="Times New Roman"/>
          <w:sz w:val="20"/>
          <w:szCs w:val="20"/>
        </w:rPr>
        <w:t>18</w:t>
      </w:r>
      <w:r w:rsidRPr="00AF1722">
        <w:rPr>
          <w:rFonts w:ascii="Times New Roman" w:hAnsi="Times New Roman" w:cs="Times New Roman"/>
          <w:sz w:val="20"/>
          <w:szCs w:val="20"/>
        </w:rPr>
        <w:t>__          Количество сдавших на серебряный _</w:t>
      </w:r>
      <w:r w:rsidR="009A7CE4">
        <w:rPr>
          <w:rFonts w:ascii="Times New Roman" w:hAnsi="Times New Roman" w:cs="Times New Roman"/>
          <w:sz w:val="20"/>
          <w:szCs w:val="20"/>
        </w:rPr>
        <w:t>1</w:t>
      </w:r>
      <w:r w:rsidRPr="00AF1722">
        <w:rPr>
          <w:rFonts w:ascii="Times New Roman" w:hAnsi="Times New Roman" w:cs="Times New Roman"/>
          <w:sz w:val="20"/>
          <w:szCs w:val="20"/>
        </w:rPr>
        <w:t>___      Количество сдавших на бронзовый ____</w:t>
      </w:r>
    </w:p>
    <w:p w:rsidR="00BD1BC6" w:rsidRPr="00AF1722" w:rsidRDefault="00BD1BC6" w:rsidP="00961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BC6" w:rsidRPr="00AF1722" w:rsidRDefault="00BD1BC6" w:rsidP="00961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722">
        <w:rPr>
          <w:rFonts w:ascii="Times New Roman" w:hAnsi="Times New Roman" w:cs="Times New Roman"/>
          <w:sz w:val="20"/>
          <w:szCs w:val="20"/>
        </w:rPr>
        <w:t>Председатель комиссии</w:t>
      </w:r>
      <w:proofErr w:type="gramStart"/>
      <w:r w:rsidRPr="00AF172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F1722">
        <w:rPr>
          <w:rFonts w:ascii="Times New Roman" w:hAnsi="Times New Roman" w:cs="Times New Roman"/>
          <w:sz w:val="20"/>
          <w:szCs w:val="20"/>
        </w:rPr>
        <w:t xml:space="preserve"> _________/ ______________</w:t>
      </w:r>
    </w:p>
    <w:p w:rsidR="00BD1BC6" w:rsidRDefault="00BD1BC6" w:rsidP="00961A9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BC6" w:rsidRPr="00AF1722" w:rsidRDefault="00BD1BC6" w:rsidP="00961A9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722">
        <w:rPr>
          <w:rFonts w:ascii="Times New Roman" w:hAnsi="Times New Roman" w:cs="Times New Roman"/>
          <w:sz w:val="20"/>
          <w:szCs w:val="20"/>
        </w:rPr>
        <w:t>Члены комиссии:</w:t>
      </w:r>
      <w:r w:rsidRPr="00AF1722">
        <w:rPr>
          <w:rFonts w:ascii="Times New Roman" w:hAnsi="Times New Roman" w:cs="Times New Roman"/>
          <w:sz w:val="20"/>
          <w:szCs w:val="20"/>
        </w:rPr>
        <w:tab/>
        <w:t>_________/ ______________</w:t>
      </w:r>
    </w:p>
    <w:p w:rsidR="00BD1BC6" w:rsidRPr="00AF1722" w:rsidRDefault="00BD1BC6" w:rsidP="00961A9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722">
        <w:rPr>
          <w:rFonts w:ascii="Times New Roman" w:hAnsi="Times New Roman" w:cs="Times New Roman"/>
          <w:sz w:val="20"/>
          <w:szCs w:val="20"/>
        </w:rPr>
        <w:tab/>
        <w:t>_________/ ______________</w:t>
      </w:r>
    </w:p>
    <w:p w:rsidR="00BD1BC6" w:rsidRPr="00AF1722" w:rsidRDefault="00BD1BC6" w:rsidP="00961A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1BC6" w:rsidRPr="00AF1722" w:rsidRDefault="00BD1BC6" w:rsidP="00961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722">
        <w:rPr>
          <w:rFonts w:ascii="Times New Roman" w:hAnsi="Times New Roman" w:cs="Times New Roman"/>
          <w:sz w:val="20"/>
          <w:szCs w:val="20"/>
        </w:rPr>
        <w:t>Учитель физической культуры: _________/ ______________</w:t>
      </w:r>
    </w:p>
    <w:p w:rsidR="00BD1BC6" w:rsidRDefault="00BD1BC6">
      <w:pPr>
        <w:rPr>
          <w:rFonts w:cs="Times New Roman"/>
        </w:rPr>
      </w:pPr>
    </w:p>
    <w:sectPr w:rsidR="00BD1BC6" w:rsidSect="0025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D5"/>
    <w:multiLevelType w:val="hybridMultilevel"/>
    <w:tmpl w:val="1758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6DB3"/>
    <w:multiLevelType w:val="hybridMultilevel"/>
    <w:tmpl w:val="51D0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1E89"/>
    <w:multiLevelType w:val="hybridMultilevel"/>
    <w:tmpl w:val="5070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3490"/>
    <w:multiLevelType w:val="hybridMultilevel"/>
    <w:tmpl w:val="7AD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A9D"/>
    <w:rsid w:val="00047CAD"/>
    <w:rsid w:val="00203ADC"/>
    <w:rsid w:val="002311B2"/>
    <w:rsid w:val="00253A06"/>
    <w:rsid w:val="002807B2"/>
    <w:rsid w:val="002D60CE"/>
    <w:rsid w:val="00306205"/>
    <w:rsid w:val="0035167A"/>
    <w:rsid w:val="005956B0"/>
    <w:rsid w:val="005B7C17"/>
    <w:rsid w:val="00703F22"/>
    <w:rsid w:val="00741DA8"/>
    <w:rsid w:val="00805E28"/>
    <w:rsid w:val="00925462"/>
    <w:rsid w:val="00937609"/>
    <w:rsid w:val="00961A9D"/>
    <w:rsid w:val="009A7CE4"/>
    <w:rsid w:val="009F511E"/>
    <w:rsid w:val="00AF1722"/>
    <w:rsid w:val="00B13CDE"/>
    <w:rsid w:val="00B602C5"/>
    <w:rsid w:val="00BB12B1"/>
    <w:rsid w:val="00BD1BC6"/>
    <w:rsid w:val="00C060DA"/>
    <w:rsid w:val="00C44F04"/>
    <w:rsid w:val="00CA4E91"/>
    <w:rsid w:val="00DC350B"/>
    <w:rsid w:val="00E823AF"/>
    <w:rsid w:val="00EA18A7"/>
    <w:rsid w:val="00F3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1A9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60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506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сдачи норм ГТО в МКОУ "Прогимназия №1" г</dc:title>
  <dc:subject/>
  <dc:creator>ACER</dc:creator>
  <cp:keywords/>
  <dc:description/>
  <cp:lastModifiedBy>комп435985 2012 II</cp:lastModifiedBy>
  <cp:revision>6</cp:revision>
  <cp:lastPrinted>2016-10-31T08:30:00Z</cp:lastPrinted>
  <dcterms:created xsi:type="dcterms:W3CDTF">2016-10-28T14:40:00Z</dcterms:created>
  <dcterms:modified xsi:type="dcterms:W3CDTF">2016-10-31T09:53:00Z</dcterms:modified>
</cp:coreProperties>
</file>